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BB" w:rsidRDefault="00E77FBB">
      <w:r w:rsidRPr="00E77FB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93472E" wp14:editId="1C1E837C">
            <wp:simplePos x="0" y="0"/>
            <wp:positionH relativeFrom="page">
              <wp:posOffset>606132</wp:posOffset>
            </wp:positionH>
            <wp:positionV relativeFrom="paragraph">
              <wp:posOffset>195</wp:posOffset>
            </wp:positionV>
            <wp:extent cx="5940425" cy="2673748"/>
            <wp:effectExtent l="0" t="0" r="3175" b="0"/>
            <wp:wrapTight wrapText="bothSides">
              <wp:wrapPolygon edited="0">
                <wp:start x="0" y="0"/>
                <wp:lineTo x="0" y="21395"/>
                <wp:lineTo x="21542" y="21395"/>
                <wp:lineTo x="21542" y="0"/>
                <wp:lineTo x="0" y="0"/>
              </wp:wrapPolygon>
            </wp:wrapTight>
            <wp:docPr id="1" name="Рисунок 1" descr="E:\99\ВР\ДДТТ\родит патруль\рп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99\ВР\ДДТТ\родит патруль\рп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BB" w:rsidRDefault="00E77FBB"/>
    <w:p w:rsidR="00E77FBB" w:rsidRDefault="00E77FBB"/>
    <w:p w:rsidR="00E77FBB" w:rsidRDefault="00E77FBB"/>
    <w:p w:rsidR="00E77FBB" w:rsidRDefault="00E77FBB"/>
    <w:p w:rsidR="00E77FBB" w:rsidRDefault="00E77FBB"/>
    <w:p w:rsidR="00E77FBB" w:rsidRDefault="00E77FBB"/>
    <w:p w:rsidR="00E77FBB" w:rsidRDefault="00E77FBB"/>
    <w:p w:rsidR="00E77FBB" w:rsidRDefault="00E77FBB"/>
    <w:p w:rsidR="00E77FBB" w:rsidRDefault="00E77FBB"/>
    <w:p w:rsidR="00E77FBB" w:rsidRDefault="00E77FBB"/>
    <w:p w:rsidR="00E77FBB" w:rsidRDefault="00E77FBB"/>
    <w:p w:rsidR="00E77FBB" w:rsidRDefault="00E77FBB"/>
    <w:p w:rsidR="00E77FBB" w:rsidRDefault="00E77FBB">
      <w:r w:rsidRPr="00E77FB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2617A8" wp14:editId="2F66755A">
            <wp:simplePos x="0" y="0"/>
            <wp:positionH relativeFrom="column">
              <wp:posOffset>-429553</wp:posOffset>
            </wp:positionH>
            <wp:positionV relativeFrom="paragraph">
              <wp:posOffset>154891</wp:posOffset>
            </wp:positionV>
            <wp:extent cx="5940425" cy="2673748"/>
            <wp:effectExtent l="0" t="0" r="3175" b="0"/>
            <wp:wrapTight wrapText="bothSides">
              <wp:wrapPolygon edited="0">
                <wp:start x="0" y="0"/>
                <wp:lineTo x="0" y="21395"/>
                <wp:lineTo x="21542" y="21395"/>
                <wp:lineTo x="21542" y="0"/>
                <wp:lineTo x="0" y="0"/>
              </wp:wrapPolygon>
            </wp:wrapTight>
            <wp:docPr id="2" name="Рисунок 2" descr="E:\99\ВР\ДДТТ\родит патруль\рп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99\ВР\ДДТТ\родит патруль\рп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BB" w:rsidRDefault="00E77FBB"/>
    <w:p w:rsidR="00E77FBB" w:rsidRDefault="00E77FBB"/>
    <w:p w:rsidR="00E77FBB" w:rsidRDefault="00E77FBB"/>
    <w:p w:rsidR="00E77FBB" w:rsidRDefault="00E77FBB"/>
    <w:p w:rsidR="00E77FBB" w:rsidRDefault="00E77FBB"/>
    <w:p w:rsidR="00E77FBB" w:rsidRDefault="00E77FBB"/>
    <w:p w:rsidR="00E77FBB" w:rsidRDefault="00E77FBB"/>
    <w:p w:rsidR="00E77FBB" w:rsidRDefault="00E77FBB"/>
    <w:p w:rsidR="00E77FBB" w:rsidRDefault="00E77FBB"/>
    <w:p w:rsidR="00E77FBB" w:rsidRDefault="00E77FBB"/>
    <w:p w:rsidR="00E77FBB" w:rsidRDefault="00E77FBB">
      <w:r w:rsidRPr="00E77FB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633605D" wp14:editId="6C0499A9">
            <wp:simplePos x="0" y="0"/>
            <wp:positionH relativeFrom="column">
              <wp:posOffset>62816</wp:posOffset>
            </wp:positionH>
            <wp:positionV relativeFrom="paragraph">
              <wp:posOffset>2387796</wp:posOffset>
            </wp:positionV>
            <wp:extent cx="5940425" cy="2673350"/>
            <wp:effectExtent l="0" t="0" r="3175" b="0"/>
            <wp:wrapTight wrapText="bothSides">
              <wp:wrapPolygon edited="0">
                <wp:start x="0" y="0"/>
                <wp:lineTo x="0" y="21395"/>
                <wp:lineTo x="21542" y="21395"/>
                <wp:lineTo x="21542" y="0"/>
                <wp:lineTo x="0" y="0"/>
              </wp:wrapPolygon>
            </wp:wrapTight>
            <wp:docPr id="8" name="Рисунок 8" descr="E:\99\ВР\ДДТТ\родит патруль\рп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99\ВР\ДДТТ\родит патруль\рп 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FB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61A1EE" wp14:editId="608E1142">
            <wp:simplePos x="0" y="0"/>
            <wp:positionH relativeFrom="column">
              <wp:posOffset>-183369</wp:posOffset>
            </wp:positionH>
            <wp:positionV relativeFrom="paragraph">
              <wp:posOffset>368544</wp:posOffset>
            </wp:positionV>
            <wp:extent cx="5940425" cy="2673191"/>
            <wp:effectExtent l="0" t="0" r="3175" b="0"/>
            <wp:wrapTight wrapText="bothSides">
              <wp:wrapPolygon edited="0">
                <wp:start x="0" y="0"/>
                <wp:lineTo x="0" y="21400"/>
                <wp:lineTo x="21542" y="21400"/>
                <wp:lineTo x="21542" y="0"/>
                <wp:lineTo x="0" y="0"/>
              </wp:wrapPolygon>
            </wp:wrapTight>
            <wp:docPr id="7" name="Рисунок 7" descr="E:\99\ВР\ДДТТ\родит патруль\рп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99\ВР\ДДТТ\родит патруль\рп 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77FBB" w:rsidRDefault="00E77FBB"/>
    <w:p w:rsidR="00E77FBB" w:rsidRDefault="00E77FBB"/>
    <w:p w:rsidR="00E77FBB" w:rsidRDefault="00E77FBB"/>
    <w:p w:rsidR="0010230C" w:rsidRDefault="0010230C"/>
    <w:sectPr w:rsidR="0010230C" w:rsidSect="00E77FB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6A"/>
    <w:rsid w:val="0010230C"/>
    <w:rsid w:val="001C716A"/>
    <w:rsid w:val="00E7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4CC2"/>
  <w15:chartTrackingRefBased/>
  <w15:docId w15:val="{4E9AFB4B-D5CE-438F-A469-1C45143E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ufa-s</dc:creator>
  <cp:keywords/>
  <dc:description/>
  <cp:lastModifiedBy>ufa-s</cp:lastModifiedBy>
  <cp:revision>2</cp:revision>
  <dcterms:created xsi:type="dcterms:W3CDTF">2023-12-13T09:28:00Z</dcterms:created>
  <dcterms:modified xsi:type="dcterms:W3CDTF">2023-12-13T09:32:00Z</dcterms:modified>
</cp:coreProperties>
</file>