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7A" w:rsidRDefault="0058167A" w:rsidP="0058167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58167A" w:rsidRDefault="0058167A" w:rsidP="0058167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Приказом </w:t>
      </w:r>
    </w:p>
    <w:p w:rsidR="0058167A" w:rsidRDefault="0058167A" w:rsidP="0058167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директора МАОУ Школа № 99</w:t>
      </w:r>
    </w:p>
    <w:p w:rsidR="0058167A" w:rsidRDefault="00F82688" w:rsidP="00F82688">
      <w:pPr>
        <w:spacing w:after="0"/>
        <w:ind w:left="14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_____ от ______.2023</w:t>
      </w:r>
      <w:r w:rsidR="0058167A">
        <w:rPr>
          <w:rFonts w:ascii="Times New Roman" w:hAnsi="Times New Roman" w:cs="Times New Roman"/>
          <w:sz w:val="24"/>
          <w:szCs w:val="28"/>
        </w:rPr>
        <w:t>г</w:t>
      </w:r>
    </w:p>
    <w:p w:rsidR="0058167A" w:rsidRDefault="0058167A" w:rsidP="005816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звонков и перемен</w:t>
      </w:r>
    </w:p>
    <w:p w:rsidR="0058167A" w:rsidRDefault="0058167A" w:rsidP="005816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классы (1 смена)</w:t>
      </w:r>
    </w:p>
    <w:p w:rsidR="0058167A" w:rsidRDefault="0058167A" w:rsidP="005816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четверть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693"/>
      </w:tblGrid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Длительность урока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8.00-8.35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8.45-9.20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9.40-10.15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</w:tr>
    </w:tbl>
    <w:p w:rsidR="0058167A" w:rsidRDefault="0058167A" w:rsidP="005816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четверть</w:t>
      </w: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693"/>
      </w:tblGrid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Длительность урока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8.00-8.35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8.45-9.20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9.40-10.15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10.35-11.10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11.20-11.55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</w:tr>
    </w:tbl>
    <w:p w:rsidR="0058167A" w:rsidRDefault="0058167A" w:rsidP="005816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3-4 четверти</w:t>
      </w: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693"/>
      </w:tblGrid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Длительность урока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11.40-12-20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</w:tbl>
    <w:p w:rsidR="0058167A" w:rsidRDefault="0058167A" w:rsidP="0058167A">
      <w:pPr>
        <w:pStyle w:val="a3"/>
        <w:jc w:val="center"/>
        <w:rPr>
          <w:b/>
        </w:rPr>
      </w:pPr>
      <w:r>
        <w:rPr>
          <w:b/>
        </w:rPr>
        <w:t>2 классы (1 смена)</w:t>
      </w:r>
    </w:p>
    <w:tbl>
      <w:tblPr>
        <w:tblStyle w:val="a4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976"/>
        <w:gridCol w:w="2551"/>
        <w:gridCol w:w="2692"/>
      </w:tblGrid>
      <w:tr w:rsidR="0058167A" w:rsidTr="0058167A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tabs>
                <w:tab w:val="right" w:pos="332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tabs>
                <w:tab w:val="right" w:pos="332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tabs>
                <w:tab w:val="right" w:pos="212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Длительность урока</w:t>
            </w:r>
          </w:p>
        </w:tc>
      </w:tr>
      <w:tr w:rsidR="0058167A" w:rsidTr="0058167A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 – 08.40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ind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08.45 – 09.25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09.45 – 10.25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10.45 – 11.25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11.45 – 12.25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12.45 – 13.25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</w:tbl>
    <w:p w:rsidR="0058167A" w:rsidRDefault="0058167A" w:rsidP="0058167A">
      <w:pPr>
        <w:pStyle w:val="a3"/>
      </w:pPr>
    </w:p>
    <w:p w:rsidR="0058167A" w:rsidRDefault="0058167A" w:rsidP="0058167A">
      <w:pPr>
        <w:pStyle w:val="a3"/>
        <w:jc w:val="center"/>
        <w:rPr>
          <w:b/>
        </w:rPr>
      </w:pPr>
      <w:r>
        <w:rPr>
          <w:b/>
        </w:rPr>
        <w:t>3-4 классы (2 смена)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693"/>
      </w:tblGrid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перемены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Длительность урока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13.35-14.15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14.25-15.05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15.15-15.55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16.05-16.45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16.55-17.35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</w:tbl>
    <w:p w:rsidR="0058167A" w:rsidRDefault="0058167A" w:rsidP="0058167A">
      <w:pPr>
        <w:pStyle w:val="a3"/>
      </w:pPr>
    </w:p>
    <w:p w:rsidR="0058167A" w:rsidRDefault="0058167A" w:rsidP="0058167A">
      <w:pPr>
        <w:pStyle w:val="a3"/>
        <w:jc w:val="center"/>
        <w:rPr>
          <w:b/>
        </w:rPr>
      </w:pPr>
      <w:r>
        <w:rPr>
          <w:b/>
        </w:rPr>
        <w:t>5–9 классы</w:t>
      </w:r>
    </w:p>
    <w:tbl>
      <w:tblPr>
        <w:tblStyle w:val="a4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2978"/>
        <w:gridCol w:w="2553"/>
        <w:gridCol w:w="2694"/>
      </w:tblGrid>
      <w:tr w:rsidR="0058167A" w:rsidTr="0058167A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tabs>
                <w:tab w:val="right" w:pos="332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tabs>
                <w:tab w:val="right" w:pos="3327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tabs>
                <w:tab w:val="right" w:pos="212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Длительность урока</w:t>
            </w:r>
          </w:p>
        </w:tc>
      </w:tr>
      <w:tr w:rsidR="0058167A" w:rsidTr="0058167A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08.00 – 08.40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ind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08.45 – 09.25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09.45 – 10.25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10.45 – 11.25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11.45 – 12.25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12.45 – 13.25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8167A" w:rsidTr="005816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13.35 - 14.15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A" w:rsidRDefault="005816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D5B7D" w:rsidRDefault="004D5B7D" w:rsidP="00F82688"/>
    <w:sectPr w:rsidR="004D5B7D" w:rsidSect="00F82688"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99"/>
    <w:rsid w:val="004D5B7D"/>
    <w:rsid w:val="0058167A"/>
    <w:rsid w:val="00D61F99"/>
    <w:rsid w:val="00F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ABF9"/>
  <w15:chartTrackingRefBased/>
  <w15:docId w15:val="{EA77B117-8FB8-4CC7-AB65-30A445F1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8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pc-n1</dc:creator>
  <cp:keywords/>
  <dc:description/>
  <cp:lastModifiedBy>pc-n1</cp:lastModifiedBy>
  <cp:revision>3</cp:revision>
  <dcterms:created xsi:type="dcterms:W3CDTF">2023-07-27T10:16:00Z</dcterms:created>
  <dcterms:modified xsi:type="dcterms:W3CDTF">2023-07-27T10:25:00Z</dcterms:modified>
</cp:coreProperties>
</file>