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BE" w:rsidRDefault="009B2ABE" w:rsidP="006B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C93F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38">
        <w:rPr>
          <w:rFonts w:ascii="Times New Roman" w:hAnsi="Times New Roman" w:cs="Times New Roman"/>
          <w:sz w:val="28"/>
          <w:szCs w:val="28"/>
        </w:rPr>
        <w:t xml:space="preserve">«УТВЕРЖДАЮ»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B2ABE" w:rsidRDefault="009B2ABE" w:rsidP="006B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93F4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МБОУ Школа № </w:t>
      </w:r>
      <w:r w:rsidR="006B665B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ABE" w:rsidRDefault="009B2ABE" w:rsidP="006B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93F4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6B665B">
        <w:rPr>
          <w:rFonts w:ascii="Times New Roman" w:hAnsi="Times New Roman" w:cs="Times New Roman"/>
          <w:sz w:val="28"/>
          <w:szCs w:val="28"/>
        </w:rPr>
        <w:t>Э.Х.Гараева</w:t>
      </w:r>
      <w:proofErr w:type="spellEnd"/>
    </w:p>
    <w:p w:rsidR="009B2ABE" w:rsidRDefault="009B2ABE" w:rsidP="006B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93F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665B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6B665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B665B">
        <w:rPr>
          <w:rFonts w:ascii="Times New Roman" w:hAnsi="Times New Roman" w:cs="Times New Roman"/>
          <w:sz w:val="28"/>
          <w:szCs w:val="28"/>
        </w:rPr>
        <w:t>___________2022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2ABE" w:rsidRDefault="009B2ABE" w:rsidP="009B2A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BE" w:rsidRDefault="009B2ABE" w:rsidP="009B2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ЖУРНАЛ  ПОСЕЩЕНИЯ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5F5">
        <w:rPr>
          <w:rFonts w:ascii="Times New Roman" w:hAnsi="Times New Roman" w:cs="Times New Roman"/>
          <w:b/>
          <w:sz w:val="28"/>
          <w:szCs w:val="28"/>
        </w:rPr>
        <w:t xml:space="preserve">  РОДИТЕЛЬСКОГО КОНТРОЛЯ В МБОУ ШКОЛА № </w:t>
      </w:r>
      <w:r w:rsidR="00190293">
        <w:rPr>
          <w:rFonts w:ascii="Times New Roman" w:hAnsi="Times New Roman" w:cs="Times New Roman"/>
          <w:b/>
          <w:sz w:val="28"/>
          <w:szCs w:val="28"/>
        </w:rPr>
        <w:t>99</w:t>
      </w:r>
      <w:r w:rsidRPr="00B76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6B665B">
        <w:rPr>
          <w:rFonts w:ascii="Times New Roman" w:hAnsi="Times New Roman" w:cs="Times New Roman"/>
          <w:b/>
          <w:sz w:val="28"/>
          <w:szCs w:val="28"/>
        </w:rPr>
        <w:t>В 2022/2023</w:t>
      </w:r>
      <w:bookmarkStart w:id="0" w:name="_GoBack"/>
      <w:bookmarkEnd w:id="0"/>
      <w:r w:rsidRPr="00B765F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B2ABE" w:rsidRDefault="009B2ABE" w:rsidP="009B2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329"/>
        <w:gridCol w:w="1689"/>
        <w:gridCol w:w="2615"/>
        <w:gridCol w:w="2536"/>
      </w:tblGrid>
      <w:tr w:rsidR="009B2ABE" w:rsidTr="009B2ABE">
        <w:tc>
          <w:tcPr>
            <w:tcW w:w="617" w:type="dxa"/>
          </w:tcPr>
          <w:p w:rsidR="009B2ABE" w:rsidRP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7329" w:type="dxa"/>
          </w:tcPr>
          <w:p w:rsidR="009B2ABE" w:rsidRP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родительского контроля </w:t>
            </w:r>
          </w:p>
        </w:tc>
        <w:tc>
          <w:tcPr>
            <w:tcW w:w="1689" w:type="dxa"/>
          </w:tcPr>
          <w:p w:rsidR="009B2ABE" w:rsidRPr="009B2ABE" w:rsidRDefault="00C93F4D" w:rsidP="009B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Дата </w:t>
            </w:r>
            <w:r w:rsidR="009B2ABE" w:rsidRPr="009B2AB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15" w:type="dxa"/>
          </w:tcPr>
          <w:p w:rsidR="009B2ABE" w:rsidRP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Отзывы о проверке </w:t>
            </w:r>
          </w:p>
        </w:tc>
        <w:tc>
          <w:tcPr>
            <w:tcW w:w="2536" w:type="dxa"/>
          </w:tcPr>
          <w:p w:rsidR="009B2ABE" w:rsidRP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Подписи состава родительского контроля </w:t>
            </w:r>
          </w:p>
        </w:tc>
      </w:tr>
      <w:tr w:rsidR="009B2ABE" w:rsidTr="009B2ABE">
        <w:tc>
          <w:tcPr>
            <w:tcW w:w="617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9B2ABE">
        <w:tc>
          <w:tcPr>
            <w:tcW w:w="617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9B2ABE">
        <w:tc>
          <w:tcPr>
            <w:tcW w:w="617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9B2ABE">
        <w:tc>
          <w:tcPr>
            <w:tcW w:w="617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9B2ABE">
        <w:tc>
          <w:tcPr>
            <w:tcW w:w="617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9B2ABE">
        <w:tc>
          <w:tcPr>
            <w:tcW w:w="617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9B2ABE">
        <w:tc>
          <w:tcPr>
            <w:tcW w:w="617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9B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3B34E8">
        <w:tc>
          <w:tcPr>
            <w:tcW w:w="617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3B34E8">
        <w:tc>
          <w:tcPr>
            <w:tcW w:w="617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3B34E8">
        <w:tc>
          <w:tcPr>
            <w:tcW w:w="617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3B34E8">
        <w:tc>
          <w:tcPr>
            <w:tcW w:w="617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3B34E8">
        <w:tc>
          <w:tcPr>
            <w:tcW w:w="617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ABE" w:rsidTr="003B34E8">
        <w:tc>
          <w:tcPr>
            <w:tcW w:w="617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9B2ABE" w:rsidRDefault="009B2ABE" w:rsidP="003B3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2ABE" w:rsidRPr="00B765F5" w:rsidRDefault="009B2ABE" w:rsidP="009B2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0" w:rsidRDefault="005D29D0"/>
    <w:sectPr w:rsidR="005D29D0" w:rsidSect="00C93F4D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5F"/>
    <w:rsid w:val="00190293"/>
    <w:rsid w:val="005D29D0"/>
    <w:rsid w:val="006B665B"/>
    <w:rsid w:val="009B2ABE"/>
    <w:rsid w:val="00C93F4D"/>
    <w:rsid w:val="00EA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8EB2"/>
  <w15:docId w15:val="{F46AA2C7-D9EB-46A0-B4F8-68E093C5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Гафурьянова Ольга</dc:creator>
  <cp:keywords/>
  <dc:description/>
  <cp:lastModifiedBy>ZAVUCH</cp:lastModifiedBy>
  <cp:revision>3</cp:revision>
  <cp:lastPrinted>2020-09-17T09:29:00Z</cp:lastPrinted>
  <dcterms:created xsi:type="dcterms:W3CDTF">2020-09-17T12:47:00Z</dcterms:created>
  <dcterms:modified xsi:type="dcterms:W3CDTF">2022-09-08T04:22:00Z</dcterms:modified>
</cp:coreProperties>
</file>