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52" w:rsidRDefault="002F5B52" w:rsidP="002F5B5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«Утверждено»</w:t>
      </w:r>
    </w:p>
    <w:p w:rsidR="002F5B52" w:rsidRDefault="002F5B52" w:rsidP="002F5B5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от 31.08.2022 №</w:t>
      </w:r>
      <w:r w:rsidR="000364CE">
        <w:rPr>
          <w:rFonts w:ascii="Times New Roman" w:hAnsi="Times New Roman" w:cs="Times New Roman"/>
          <w:bCs/>
          <w:sz w:val="28"/>
          <w:szCs w:val="28"/>
        </w:rPr>
        <w:t xml:space="preserve"> 213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5B52" w:rsidRDefault="002F5B52" w:rsidP="002F5B5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Школа № 99</w:t>
      </w:r>
    </w:p>
    <w:p w:rsidR="002F5B52" w:rsidRDefault="002F5B52" w:rsidP="002F5B5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_____Э.Х.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Гараева</w:t>
      </w:r>
      <w:proofErr w:type="spellEnd"/>
    </w:p>
    <w:p w:rsidR="000364CE" w:rsidRDefault="000364CE" w:rsidP="000364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B52" w:rsidRDefault="002F5B52" w:rsidP="00DB6F1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33736" w:rsidRDefault="002F5B52" w:rsidP="000364C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4CE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оценочных процедур </w:t>
      </w:r>
    </w:p>
    <w:p w:rsidR="007E2688" w:rsidRPr="000364CE" w:rsidRDefault="002F5B52" w:rsidP="000364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CE">
        <w:rPr>
          <w:rFonts w:ascii="Times New Roman" w:hAnsi="Times New Roman" w:cs="Times New Roman"/>
          <w:b/>
          <w:bCs/>
          <w:sz w:val="28"/>
          <w:szCs w:val="28"/>
        </w:rPr>
        <w:t>на 1 полугодие 2022-2023 учебного года</w:t>
      </w:r>
    </w:p>
    <w:p w:rsidR="000364CE" w:rsidRPr="000364CE" w:rsidRDefault="000364CE" w:rsidP="000364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773" w:type="dxa"/>
        <w:tblLook w:val="04A0" w:firstRow="1" w:lastRow="0" w:firstColumn="1" w:lastColumn="0" w:noHBand="0" w:noVBand="1"/>
      </w:tblPr>
      <w:tblGrid>
        <w:gridCol w:w="1339"/>
        <w:gridCol w:w="4646"/>
        <w:gridCol w:w="2941"/>
        <w:gridCol w:w="6847"/>
      </w:tblGrid>
      <w:tr w:rsidR="00D039BF" w:rsidTr="003C3DF1">
        <w:tc>
          <w:tcPr>
            <w:tcW w:w="1339" w:type="dxa"/>
          </w:tcPr>
          <w:p w:rsidR="002F5B52" w:rsidRDefault="002F5B52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646" w:type="dxa"/>
          </w:tcPr>
          <w:p w:rsidR="002F5B52" w:rsidRDefault="002F5B52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B52">
              <w:rPr>
                <w:rFonts w:ascii="Times New Roman" w:hAnsi="Times New Roman" w:cs="Times New Roman"/>
                <w:sz w:val="28"/>
                <w:szCs w:val="28"/>
              </w:rPr>
              <w:t>Федеральные оценочные процеду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941" w:type="dxa"/>
          </w:tcPr>
          <w:p w:rsidR="002F5B52" w:rsidRDefault="002F5B52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</w:t>
            </w:r>
            <w:r w:rsidRPr="002F5B52">
              <w:rPr>
                <w:rFonts w:ascii="Times New Roman" w:hAnsi="Times New Roman" w:cs="Times New Roman"/>
                <w:sz w:val="28"/>
                <w:szCs w:val="28"/>
              </w:rPr>
              <w:t>оценочные процеду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6847" w:type="dxa"/>
          </w:tcPr>
          <w:p w:rsidR="002F5B52" w:rsidRPr="002F5B52" w:rsidRDefault="002F5B52" w:rsidP="002F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B52">
              <w:rPr>
                <w:rFonts w:ascii="Times New Roman" w:hAnsi="Times New Roman" w:cs="Times New Roman"/>
                <w:sz w:val="28"/>
                <w:szCs w:val="28"/>
              </w:rPr>
              <w:t>Оценочные процедуры, проводимые</w:t>
            </w:r>
          </w:p>
          <w:p w:rsidR="002F5B52" w:rsidRDefault="002F5B52" w:rsidP="002F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B5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организацией</w:t>
            </w:r>
          </w:p>
        </w:tc>
      </w:tr>
      <w:tr w:rsidR="00D039BF" w:rsidTr="003C3DF1">
        <w:tc>
          <w:tcPr>
            <w:tcW w:w="1339" w:type="dxa"/>
          </w:tcPr>
          <w:p w:rsidR="002F5B52" w:rsidRDefault="000364C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646" w:type="dxa"/>
          </w:tcPr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  <w:r w:rsidR="00033736">
              <w:rPr>
                <w:rFonts w:ascii="Times New Roman" w:hAnsi="Times New Roman" w:cs="Times New Roman"/>
                <w:sz w:val="28"/>
                <w:szCs w:val="28"/>
              </w:rPr>
              <w:t xml:space="preserve"> (ВПР)</w:t>
            </w:r>
          </w:p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>дата класс предмет</w:t>
            </w:r>
          </w:p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20.09.2022 5 </w:t>
            </w:r>
            <w:r w:rsidR="000337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21.09.2022 </w:t>
            </w:r>
            <w:r w:rsidR="00AC0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C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22.09.2022 </w:t>
            </w:r>
            <w:r w:rsidR="00AC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23.09.2022 </w:t>
            </w:r>
            <w:r w:rsidR="00AC0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C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27.09.2022 </w:t>
            </w:r>
            <w:r w:rsidR="00AC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28.09.2022 </w:t>
            </w:r>
            <w:r w:rsidR="00AC0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C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29.09.2022 </w:t>
            </w:r>
            <w:r w:rsidR="00AC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C6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AC0C60" w:rsidRPr="000364CE" w:rsidRDefault="00AC0C60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29.09.2022 8 </w:t>
            </w:r>
            <w:r w:rsidR="00D039BF">
              <w:rPr>
                <w:rFonts w:ascii="Times New Roman" w:hAnsi="Times New Roman" w:cs="Times New Roman"/>
                <w:sz w:val="28"/>
                <w:szCs w:val="28"/>
              </w:rPr>
              <w:t>история/биология/ география/обществознание/</w:t>
            </w:r>
            <w:r w:rsidRPr="00AC0C60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  <w:p w:rsidR="002F5B52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30.09.2022 </w:t>
            </w:r>
            <w:r w:rsidR="00AC0C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0364CE" w:rsidRDefault="000364C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F5B52" w:rsidRDefault="002F5B52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г.– входные</w:t>
            </w:r>
          </w:p>
          <w:p w:rsidR="002F5B52" w:rsidRDefault="000364CE" w:rsidP="0003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и математике 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37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0337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9BF" w:rsidTr="003C3DF1">
        <w:tc>
          <w:tcPr>
            <w:tcW w:w="1339" w:type="dxa"/>
          </w:tcPr>
          <w:p w:rsidR="002F5B52" w:rsidRDefault="000364CE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646" w:type="dxa"/>
          </w:tcPr>
          <w:p w:rsidR="00D039BF" w:rsidRPr="00D039BF" w:rsidRDefault="00D039BF" w:rsidP="00D0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  <w:r w:rsidR="00986177">
              <w:rPr>
                <w:rFonts w:ascii="Times New Roman" w:hAnsi="Times New Roman" w:cs="Times New Roman"/>
                <w:sz w:val="28"/>
                <w:szCs w:val="28"/>
              </w:rPr>
              <w:t xml:space="preserve"> (ВПР)</w:t>
            </w:r>
          </w:p>
          <w:p w:rsidR="00D039BF" w:rsidRPr="00D039BF" w:rsidRDefault="00D039BF" w:rsidP="00D0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>дата класс предмет</w:t>
            </w:r>
          </w:p>
          <w:p w:rsidR="00D039BF" w:rsidRDefault="00D039BF" w:rsidP="00D0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2204E">
              <w:rPr>
                <w:rFonts w:ascii="Times New Roman" w:hAnsi="Times New Roman" w:cs="Times New Roman"/>
                <w:sz w:val="28"/>
                <w:szCs w:val="28"/>
              </w:rPr>
              <w:t xml:space="preserve"> - 07</w:t>
            </w: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 xml:space="preserve">.10.2022 8 </w:t>
            </w:r>
            <w:r w:rsidR="002220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04E" w:rsidRPr="00D039BF" w:rsidRDefault="0022204E" w:rsidP="00D0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 9 история/ биология/география/ обществознание/физика/</w:t>
            </w:r>
            <w:r w:rsidRPr="0022204E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  <w:p w:rsidR="0022204E" w:rsidRDefault="00D039BF" w:rsidP="00D0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222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 xml:space="preserve">.10.2022 </w:t>
            </w:r>
            <w:r w:rsidR="00222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04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D039BF" w:rsidRPr="00D039BF" w:rsidRDefault="0022204E" w:rsidP="00D0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39BF" w:rsidRPr="00D039BF">
              <w:rPr>
                <w:rFonts w:ascii="Times New Roman" w:hAnsi="Times New Roman" w:cs="Times New Roman"/>
                <w:sz w:val="28"/>
                <w:szCs w:val="28"/>
              </w:rPr>
              <w:t xml:space="preserve">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39BF" w:rsidRPr="00D03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0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биология/география/</w:t>
            </w:r>
            <w:r w:rsidRPr="002220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2204E" w:rsidRDefault="0022204E" w:rsidP="00D0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14.10.2022 8 </w:t>
            </w:r>
            <w:r w:rsidRPr="0022204E">
              <w:rPr>
                <w:rFonts w:ascii="Times New Roman" w:hAnsi="Times New Roman" w:cs="Times New Roman"/>
                <w:sz w:val="28"/>
                <w:szCs w:val="28"/>
              </w:rPr>
              <w:t>история/биология/ география/обществознание/ физика</w:t>
            </w:r>
          </w:p>
          <w:p w:rsidR="00D039BF" w:rsidRPr="00D039BF" w:rsidRDefault="00D039BF" w:rsidP="00D0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 xml:space="preserve">.10.2022 </w:t>
            </w:r>
            <w:r w:rsidR="002220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04E" w:rsidRPr="0022204E">
              <w:rPr>
                <w:rFonts w:ascii="Times New Roman" w:hAnsi="Times New Roman" w:cs="Times New Roman"/>
                <w:sz w:val="28"/>
                <w:szCs w:val="28"/>
              </w:rPr>
              <w:t>история/биология/ география/обществознание/ физика</w:t>
            </w:r>
            <w:r w:rsidR="0022204E">
              <w:rPr>
                <w:rFonts w:ascii="Times New Roman" w:hAnsi="Times New Roman" w:cs="Times New Roman"/>
                <w:sz w:val="28"/>
                <w:szCs w:val="28"/>
              </w:rPr>
              <w:t>/химия</w:t>
            </w:r>
          </w:p>
          <w:p w:rsidR="00D039BF" w:rsidRPr="00D039BF" w:rsidRDefault="00D039BF" w:rsidP="00D0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 xml:space="preserve">18.10.2022 </w:t>
            </w:r>
            <w:r w:rsidR="002220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39B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2F5B52" w:rsidRDefault="0022204E" w:rsidP="00D0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039BF" w:rsidRPr="00D039BF">
              <w:rPr>
                <w:rFonts w:ascii="Times New Roman" w:hAnsi="Times New Roman" w:cs="Times New Roman"/>
                <w:sz w:val="28"/>
                <w:szCs w:val="28"/>
              </w:rPr>
              <w:t>.10.2022 9 русский язык</w:t>
            </w:r>
          </w:p>
        </w:tc>
        <w:tc>
          <w:tcPr>
            <w:tcW w:w="2941" w:type="dxa"/>
          </w:tcPr>
          <w:p w:rsidR="002F5B52" w:rsidRDefault="002F5B52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3C3DF1" w:rsidRDefault="0057558D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C3DF1">
              <w:rPr>
                <w:rFonts w:ascii="Times New Roman" w:hAnsi="Times New Roman" w:cs="Times New Roman"/>
                <w:sz w:val="28"/>
                <w:szCs w:val="28"/>
              </w:rPr>
              <w:t>ематический к</w:t>
            </w:r>
            <w:r w:rsidR="003C3DF1" w:rsidRPr="003C3DF1">
              <w:rPr>
                <w:rFonts w:ascii="Times New Roman" w:hAnsi="Times New Roman" w:cs="Times New Roman"/>
                <w:sz w:val="28"/>
                <w:szCs w:val="28"/>
              </w:rPr>
              <w:t xml:space="preserve">онтроль </w:t>
            </w:r>
            <w:r w:rsidR="003C3DF1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 в</w:t>
            </w:r>
            <w:r w:rsidR="006939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DF1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3C3D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C3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государственному (башкирскому) языку во 2-9 классах, по математике в </w:t>
            </w:r>
            <w:r w:rsidR="00824202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классах, </w:t>
            </w:r>
            <w:r w:rsidR="00824202">
              <w:rPr>
                <w:rFonts w:ascii="Times New Roman" w:hAnsi="Times New Roman" w:cs="Times New Roman"/>
                <w:sz w:val="28"/>
                <w:szCs w:val="28"/>
              </w:rPr>
              <w:t>по биологии в 5-7 классах, по физике в 8-9 классах, по географии в 6 -9 классах</w:t>
            </w:r>
          </w:p>
          <w:p w:rsidR="003C3DF1" w:rsidRDefault="003C3DF1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9B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03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– промежуточная </w:t>
            </w:r>
          </w:p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аттестация по итогам 1 четверти по </w:t>
            </w:r>
          </w:p>
          <w:p w:rsidR="000364CE" w:rsidRPr="000364CE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>всем предметам учебного плана в</w:t>
            </w:r>
            <w:r w:rsidR="00D039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 xml:space="preserve"> 2-9</w:t>
            </w:r>
          </w:p>
          <w:p w:rsidR="002F5B52" w:rsidRDefault="000364CE" w:rsidP="0003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CE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</w:tr>
      <w:tr w:rsidR="00D039BF" w:rsidTr="003C3DF1">
        <w:tc>
          <w:tcPr>
            <w:tcW w:w="1339" w:type="dxa"/>
          </w:tcPr>
          <w:p w:rsidR="002F5B52" w:rsidRDefault="00986177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646" w:type="dxa"/>
          </w:tcPr>
          <w:p w:rsidR="002F5B52" w:rsidRDefault="002F5B52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F5B52" w:rsidRDefault="002F5B52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824202" w:rsidRDefault="00824202" w:rsidP="003C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по математике в 5-9 классах, </w:t>
            </w:r>
          </w:p>
          <w:p w:rsidR="000F4ABC" w:rsidRDefault="00824202" w:rsidP="003C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английскому языку во 2- 9 </w:t>
            </w:r>
            <w:proofErr w:type="spellStart"/>
            <w:r w:rsidR="003C3D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C3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русскому языку в 6</w:t>
            </w:r>
            <w:r w:rsidR="000F4ABC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0F4A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F4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химии в 8-9 классах, по физике в 7-9 классах, по информатике в 7-9 классах, по литературе в 5-9 классах</w:t>
            </w:r>
          </w:p>
          <w:p w:rsidR="000F4ABC" w:rsidRDefault="00824202" w:rsidP="003C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DF1" w:rsidRDefault="003C3DF1" w:rsidP="003C3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9BF" w:rsidTr="003C3DF1">
        <w:tc>
          <w:tcPr>
            <w:tcW w:w="1339" w:type="dxa"/>
          </w:tcPr>
          <w:p w:rsidR="002F5B52" w:rsidRDefault="00824202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46" w:type="dxa"/>
          </w:tcPr>
          <w:p w:rsidR="002F5B52" w:rsidRDefault="002F5B52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F5B52" w:rsidRDefault="002F5B52" w:rsidP="00DB6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</w:tcPr>
          <w:p w:rsidR="003C3DF1" w:rsidRPr="00986177" w:rsidRDefault="003C3DF1" w:rsidP="003C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861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617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6177">
              <w:rPr>
                <w:rFonts w:ascii="Times New Roman" w:hAnsi="Times New Roman" w:cs="Times New Roman"/>
                <w:sz w:val="28"/>
                <w:szCs w:val="28"/>
              </w:rPr>
              <w:t xml:space="preserve"> г. – промежуточная </w:t>
            </w:r>
          </w:p>
          <w:p w:rsidR="003C3DF1" w:rsidRPr="00986177" w:rsidRDefault="003C3DF1" w:rsidP="003C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7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по всем предметам учебного </w:t>
            </w:r>
          </w:p>
          <w:p w:rsidR="003C3DF1" w:rsidRPr="00986177" w:rsidRDefault="003C3DF1" w:rsidP="003C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177">
              <w:rPr>
                <w:rFonts w:ascii="Times New Roman" w:hAnsi="Times New Roman" w:cs="Times New Roman"/>
                <w:sz w:val="28"/>
                <w:szCs w:val="28"/>
              </w:rPr>
              <w:t>плана по итогам 2 четверти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177">
              <w:rPr>
                <w:rFonts w:ascii="Times New Roman" w:hAnsi="Times New Roman" w:cs="Times New Roman"/>
                <w:sz w:val="28"/>
                <w:szCs w:val="28"/>
              </w:rPr>
              <w:t xml:space="preserve"> 2-9 </w:t>
            </w:r>
          </w:p>
          <w:p w:rsidR="002F5B52" w:rsidRDefault="003C3DF1" w:rsidP="003C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</w:tr>
    </w:tbl>
    <w:p w:rsidR="002F5B52" w:rsidRPr="00DB6F12" w:rsidRDefault="002F5B52" w:rsidP="00DB6F1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F5B52" w:rsidRPr="00DB6F12" w:rsidSect="003C3DF1">
      <w:pgSz w:w="16838" w:h="11906" w:orient="landscape"/>
      <w:pgMar w:top="567" w:right="426" w:bottom="99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05F1"/>
    <w:multiLevelType w:val="hybridMultilevel"/>
    <w:tmpl w:val="32C0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EF"/>
    <w:rsid w:val="00033736"/>
    <w:rsid w:val="000364CE"/>
    <w:rsid w:val="000F4ABC"/>
    <w:rsid w:val="00143494"/>
    <w:rsid w:val="0022204E"/>
    <w:rsid w:val="002D212A"/>
    <w:rsid w:val="002F5B52"/>
    <w:rsid w:val="003C3DF1"/>
    <w:rsid w:val="004C0CEF"/>
    <w:rsid w:val="00543D82"/>
    <w:rsid w:val="0057558D"/>
    <w:rsid w:val="00693951"/>
    <w:rsid w:val="007E2688"/>
    <w:rsid w:val="00824202"/>
    <w:rsid w:val="008D7367"/>
    <w:rsid w:val="00986177"/>
    <w:rsid w:val="00A21898"/>
    <w:rsid w:val="00AC0C60"/>
    <w:rsid w:val="00AC1D26"/>
    <w:rsid w:val="00AE3C88"/>
    <w:rsid w:val="00B7696B"/>
    <w:rsid w:val="00B87844"/>
    <w:rsid w:val="00BF553A"/>
    <w:rsid w:val="00C359FC"/>
    <w:rsid w:val="00D039BF"/>
    <w:rsid w:val="00DB6F12"/>
    <w:rsid w:val="00DF4B2F"/>
    <w:rsid w:val="00E621CA"/>
    <w:rsid w:val="00F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1708"/>
  <w15:chartTrackingRefBased/>
  <w15:docId w15:val="{8B7E6F5B-AA92-4CA7-8BCB-F15AE5F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69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769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59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FC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8D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pc-n1</dc:creator>
  <cp:keywords/>
  <dc:description/>
  <cp:lastModifiedBy>pc-n1</cp:lastModifiedBy>
  <cp:revision>13</cp:revision>
  <cp:lastPrinted>2022-08-30T06:25:00Z</cp:lastPrinted>
  <dcterms:created xsi:type="dcterms:W3CDTF">2022-09-13T00:00:00Z</dcterms:created>
  <dcterms:modified xsi:type="dcterms:W3CDTF">2022-09-13T18:05:00Z</dcterms:modified>
</cp:coreProperties>
</file>